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B" w:rsidRPr="00ED75FA" w:rsidRDefault="006B661B" w:rsidP="006B661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9DED8F" wp14:editId="37AF48D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892070" wp14:editId="59AE507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B" w:rsidRDefault="006B661B" w:rsidP="006B661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B661B" w:rsidRDefault="006B661B" w:rsidP="006B661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B661B" w:rsidRDefault="006B661B" w:rsidP="006B661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B661B" w:rsidRPr="00465FE2" w:rsidRDefault="006B661B" w:rsidP="006B661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B661B" w:rsidRDefault="006B661B" w:rsidP="006B661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B661B" w:rsidRPr="008674A0" w:rsidRDefault="006B661B" w:rsidP="006B661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B661B" w:rsidRDefault="006B661B" w:rsidP="006B6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AEAA" wp14:editId="4BA6638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1B" w:rsidRPr="004A27EB" w:rsidRDefault="006B661B" w:rsidP="006B6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B661B" w:rsidRPr="004A27EB" w:rsidRDefault="006B661B" w:rsidP="006B6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B661B" w:rsidRPr="004A27EB" w:rsidRDefault="006B661B" w:rsidP="006B66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B661B" w:rsidRPr="004A27EB" w:rsidRDefault="006B661B" w:rsidP="006B6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B661B" w:rsidRPr="004A27EB" w:rsidRDefault="006B661B" w:rsidP="006B66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B661B" w:rsidRPr="004A27EB" w:rsidRDefault="006B661B" w:rsidP="006B66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B661B" w:rsidRPr="004A27EB" w:rsidRDefault="006B661B" w:rsidP="006B66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B661B" w:rsidRPr="004A27EB" w:rsidRDefault="006B661B" w:rsidP="006B66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61B" w:rsidRDefault="006B661B" w:rsidP="006B661B">
      <w:pPr>
        <w:tabs>
          <w:tab w:val="left" w:pos="5330"/>
        </w:tabs>
        <w:rPr>
          <w:sz w:val="28"/>
          <w:szCs w:val="28"/>
        </w:rPr>
      </w:pPr>
    </w:p>
    <w:p w:rsidR="006B661B" w:rsidRPr="00BF5FC6" w:rsidRDefault="006B661B" w:rsidP="006B661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B661B" w:rsidRPr="00BF5FC6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jc w:val="center"/>
        <w:rPr>
          <w:b/>
          <w:szCs w:val="24"/>
        </w:rPr>
      </w:pPr>
    </w:p>
    <w:p w:rsidR="006B661B" w:rsidRDefault="006B661B" w:rsidP="006B661B">
      <w:pPr>
        <w:jc w:val="center"/>
        <w:rPr>
          <w:iCs/>
          <w:szCs w:val="24"/>
        </w:rPr>
      </w:pPr>
    </w:p>
    <w:p w:rsidR="006B661B" w:rsidRDefault="006B661B" w:rsidP="006B661B">
      <w:pPr>
        <w:jc w:val="center"/>
        <w:rPr>
          <w:iCs/>
          <w:szCs w:val="24"/>
        </w:rPr>
      </w:pPr>
    </w:p>
    <w:p w:rsidR="006B661B" w:rsidRDefault="006B661B" w:rsidP="006B661B">
      <w:pPr>
        <w:jc w:val="center"/>
        <w:rPr>
          <w:iCs/>
          <w:sz w:val="28"/>
          <w:szCs w:val="28"/>
        </w:rPr>
      </w:pPr>
    </w:p>
    <w:p w:rsidR="006B661B" w:rsidRPr="004A27EB" w:rsidRDefault="006B661B" w:rsidP="006B661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B661B" w:rsidRPr="004A27EB" w:rsidRDefault="006B661B" w:rsidP="006B661B">
      <w:pPr>
        <w:jc w:val="center"/>
        <w:rPr>
          <w:iCs/>
          <w:sz w:val="28"/>
          <w:szCs w:val="28"/>
        </w:rPr>
      </w:pPr>
    </w:p>
    <w:p w:rsidR="006B661B" w:rsidRPr="004A27EB" w:rsidRDefault="006B661B" w:rsidP="006B661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B661B" w:rsidRPr="004A27EB" w:rsidRDefault="006B661B" w:rsidP="006B661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B661B" w:rsidRPr="004A27EB" w:rsidRDefault="006B661B" w:rsidP="006B66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24209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A24209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A24209">
        <w:rPr>
          <w:sz w:val="28"/>
          <w:szCs w:val="28"/>
        </w:rPr>
        <w:t>1512</w:t>
      </w:r>
      <w:r w:rsidRPr="004A27EB">
        <w:rPr>
          <w:sz w:val="28"/>
          <w:szCs w:val="28"/>
        </w:rPr>
        <w:t>:</w:t>
      </w:r>
    </w:p>
    <w:p w:rsidR="006B661B" w:rsidRDefault="006B661B" w:rsidP="006B661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A24209">
        <w:rPr>
          <w:sz w:val="28"/>
          <w:szCs w:val="28"/>
        </w:rPr>
        <w:t>д. Новосъяново</w:t>
      </w:r>
      <w:r w:rsidRPr="004A27EB">
        <w:rPr>
          <w:sz w:val="28"/>
          <w:szCs w:val="28"/>
        </w:rPr>
        <w:t>. Кадастровый номер участка: 50:28:</w:t>
      </w:r>
      <w:r w:rsidR="00A24209">
        <w:rPr>
          <w:sz w:val="28"/>
          <w:szCs w:val="28"/>
        </w:rPr>
        <w:t>0070507:105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A24209">
        <w:rPr>
          <w:sz w:val="28"/>
          <w:szCs w:val="28"/>
        </w:rPr>
        <w:t>1142</w:t>
      </w:r>
      <w:r w:rsidRPr="004A27EB">
        <w:rPr>
          <w:sz w:val="28"/>
          <w:szCs w:val="28"/>
        </w:rPr>
        <w:t xml:space="preserve">. </w:t>
      </w:r>
    </w:p>
    <w:p w:rsidR="006B661B" w:rsidRDefault="006B661B" w:rsidP="006B661B">
      <w:pPr>
        <w:spacing w:line="233" w:lineRule="auto"/>
        <w:ind w:firstLine="709"/>
        <w:jc w:val="both"/>
        <w:rPr>
          <w:sz w:val="28"/>
          <w:szCs w:val="28"/>
        </w:rPr>
      </w:pPr>
    </w:p>
    <w:p w:rsidR="006B661B" w:rsidRPr="004A27EB" w:rsidRDefault="006B661B" w:rsidP="006B661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24209">
        <w:rPr>
          <w:bCs/>
          <w:sz w:val="28"/>
          <w:szCs w:val="28"/>
        </w:rPr>
        <w:t>344 588,22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A24209">
        <w:rPr>
          <w:bCs/>
          <w:sz w:val="28"/>
          <w:szCs w:val="28"/>
        </w:rPr>
        <w:t xml:space="preserve"> (</w:t>
      </w:r>
      <w:r w:rsidR="00A24209" w:rsidRPr="00A24209">
        <w:rPr>
          <w:bCs/>
          <w:sz w:val="28"/>
          <w:szCs w:val="28"/>
        </w:rPr>
        <w:t>Триста сорок четыре тысячи пятьсот восемьдесят восемь рублей 22 копейки</w:t>
      </w:r>
      <w:r w:rsidR="00A24209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24209">
        <w:rPr>
          <w:bCs/>
          <w:sz w:val="28"/>
          <w:szCs w:val="28"/>
        </w:rPr>
        <w:t>10 337,64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A24209">
        <w:rPr>
          <w:sz w:val="28"/>
          <w:szCs w:val="28"/>
        </w:rPr>
        <w:t xml:space="preserve"> (</w:t>
      </w:r>
      <w:r w:rsidR="00A24209" w:rsidRPr="00A24209">
        <w:rPr>
          <w:sz w:val="28"/>
          <w:szCs w:val="28"/>
        </w:rPr>
        <w:t>Десять тысяч триста тридцать семь рублей 64 копейки</w:t>
      </w:r>
      <w:r w:rsidR="00A24209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A24209">
        <w:rPr>
          <w:sz w:val="28"/>
          <w:szCs w:val="28"/>
        </w:rPr>
        <w:t>344 588,22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A24209">
        <w:rPr>
          <w:sz w:val="28"/>
          <w:szCs w:val="28"/>
        </w:rPr>
        <w:t xml:space="preserve"> (</w:t>
      </w:r>
      <w:r w:rsidR="00A24209" w:rsidRPr="00A24209">
        <w:rPr>
          <w:sz w:val="28"/>
          <w:szCs w:val="28"/>
        </w:rPr>
        <w:t>Триста сорок четыре тысячи пятьсот восемьдесят восемь рублей 22 копейки</w:t>
      </w:r>
      <w:r w:rsidR="00A24209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B661B" w:rsidRPr="004A27EB" w:rsidRDefault="006B661B" w:rsidP="006B661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96CB7">
        <w:rPr>
          <w:bCs/>
          <w:sz w:val="28"/>
          <w:szCs w:val="28"/>
        </w:rPr>
        <w:t>Стрижакова Светлана Владимировна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996CB7">
        <w:rPr>
          <w:color w:val="000000"/>
          <w:sz w:val="28"/>
          <w:szCs w:val="28"/>
        </w:rPr>
        <w:t>4 014 450,42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996CB7">
        <w:rPr>
          <w:color w:val="000000"/>
          <w:sz w:val="28"/>
          <w:szCs w:val="28"/>
        </w:rPr>
        <w:t xml:space="preserve"> (</w:t>
      </w:r>
      <w:r w:rsidR="00996CB7" w:rsidRPr="00996CB7">
        <w:rPr>
          <w:color w:val="000000"/>
          <w:sz w:val="28"/>
          <w:szCs w:val="28"/>
        </w:rPr>
        <w:t xml:space="preserve">Четыре миллиона четырнадцать </w:t>
      </w:r>
      <w:r w:rsidR="00996CB7" w:rsidRPr="00996CB7">
        <w:rPr>
          <w:color w:val="000000"/>
          <w:sz w:val="28"/>
          <w:szCs w:val="28"/>
        </w:rPr>
        <w:lastRenderedPageBreak/>
        <w:t>тысяч четыреста пятьдесят рублей 42 копейки</w:t>
      </w:r>
      <w:r w:rsidR="00996CB7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B661B" w:rsidRPr="004A27EB" w:rsidRDefault="006B661B" w:rsidP="006B66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A24209" w:rsidP="006B66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B661B">
        <w:rPr>
          <w:sz w:val="28"/>
          <w:szCs w:val="28"/>
        </w:rPr>
        <w:t xml:space="preserve"> комитета</w:t>
      </w:r>
    </w:p>
    <w:p w:rsidR="006B661B" w:rsidRDefault="006B661B" w:rsidP="006B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A24209">
        <w:rPr>
          <w:sz w:val="28"/>
          <w:szCs w:val="28"/>
        </w:rPr>
        <w:t>Л. В. Енбекова</w:t>
      </w: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jc w:val="both"/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8"/>
          <w:szCs w:val="28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22"/>
          <w:szCs w:val="22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Default="006B661B" w:rsidP="006B661B">
      <w:pPr>
        <w:rPr>
          <w:sz w:val="18"/>
          <w:szCs w:val="18"/>
        </w:rPr>
      </w:pPr>
    </w:p>
    <w:p w:rsidR="006B661B" w:rsidRPr="00434DC0" w:rsidRDefault="006B661B" w:rsidP="006B661B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6B661B" w:rsidRPr="00434DC0" w:rsidRDefault="006B661B" w:rsidP="006B661B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6B661B" w:rsidRDefault="006B661B" w:rsidP="006B661B"/>
    <w:p w:rsidR="006B661B" w:rsidRDefault="006B661B" w:rsidP="006B661B"/>
    <w:p w:rsidR="006B661B" w:rsidRDefault="006B661B" w:rsidP="006B661B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B"/>
    <w:rsid w:val="00217377"/>
    <w:rsid w:val="006B661B"/>
    <w:rsid w:val="00996CB7"/>
    <w:rsid w:val="00A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61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6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B661B"/>
    <w:rPr>
      <w:color w:val="0000FF"/>
      <w:u w:val="single"/>
    </w:rPr>
  </w:style>
  <w:style w:type="paragraph" w:styleId="a4">
    <w:name w:val="Title"/>
    <w:basedOn w:val="a"/>
    <w:link w:val="a5"/>
    <w:qFormat/>
    <w:rsid w:val="006B661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B661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B661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B6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6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61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6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B661B"/>
    <w:rPr>
      <w:color w:val="0000FF"/>
      <w:u w:val="single"/>
    </w:rPr>
  </w:style>
  <w:style w:type="paragraph" w:styleId="a4">
    <w:name w:val="Title"/>
    <w:basedOn w:val="a"/>
    <w:link w:val="a5"/>
    <w:qFormat/>
    <w:rsid w:val="006B661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B661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B661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B6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6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2020-09-23T10:36:00Z</dcterms:created>
  <dcterms:modified xsi:type="dcterms:W3CDTF">2020-09-24T10:23:00Z</dcterms:modified>
</cp:coreProperties>
</file>